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710B7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FB82171" w:rsidR="002710B7" w:rsidRPr="00BB2654" w:rsidRDefault="002710B7" w:rsidP="002710B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F3735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BB2654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070800</w:t>
            </w:r>
            <w:r w:rsidR="00F37357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2710B7" w:rsidRPr="005A3A97" w14:paraId="713D980C" w14:textId="77777777" w:rsidTr="00924EC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D280F68" w:rsidR="002710B7" w:rsidRPr="00BB2654" w:rsidRDefault="002710B7" w:rsidP="002710B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b/>
                <w:color w:val="000000"/>
                <w:sz w:val="20"/>
                <w:szCs w:val="20"/>
              </w:rPr>
              <w:t>Odstranění volných výustí v Ústí nad Labem ul. Pražská a ul. Žižkova</w:t>
            </w:r>
            <w:r w:rsidR="00F3735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F37357" w:rsidRPr="00BB265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OHL30708008</w:t>
            </w:r>
            <w:r w:rsidR="00F37357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710B7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505BFE5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F3735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710B7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8E186E9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2710B7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5BFCEA6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2710B7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239E5B45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710B7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472304E" w:rsidR="002710B7" w:rsidRPr="00BB2654" w:rsidRDefault="002710B7" w:rsidP="002710B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OHL_0750</w:t>
            </w:r>
          </w:p>
        </w:tc>
      </w:tr>
      <w:tr w:rsidR="002710B7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525DA459" w:rsidR="002710B7" w:rsidRPr="00BB2654" w:rsidRDefault="002710B7" w:rsidP="002710B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Ohře po tok Bílina</w:t>
            </w:r>
          </w:p>
        </w:tc>
      </w:tr>
      <w:tr w:rsidR="002710B7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7FDDA2D3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2710B7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7F1EA829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2710B7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132F57BA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Ústí nad Labem</w:t>
            </w:r>
          </w:p>
        </w:tc>
      </w:tr>
      <w:tr w:rsidR="002710B7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6BC4EB5D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 xml:space="preserve">Ústí nad Labem </w:t>
            </w:r>
          </w:p>
        </w:tc>
      </w:tr>
      <w:tr w:rsidR="002710B7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465D7F6B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-760800</w:t>
            </w:r>
          </w:p>
        </w:tc>
      </w:tr>
      <w:tr w:rsidR="002710B7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826C8B7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-977472</w:t>
            </w:r>
          </w:p>
        </w:tc>
      </w:tr>
      <w:tr w:rsidR="002710B7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20C3F424" w:rsidR="002710B7" w:rsidRPr="00BB2654" w:rsidRDefault="00F9117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39,9</w:t>
            </w:r>
            <w:r w:rsidR="002710B7" w:rsidRPr="00BB26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710B7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65E7D061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0B7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EAFBE4E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2710B7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22BCF8B" w:rsidR="002710B7" w:rsidRPr="00BB2654" w:rsidRDefault="002710B7" w:rsidP="002710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710B7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2710B7" w:rsidRPr="005A3A97" w:rsidRDefault="002710B7" w:rsidP="002710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00CB853" w:rsidR="002710B7" w:rsidRPr="00BB2654" w:rsidRDefault="002710B7" w:rsidP="002710B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98007C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A29B7F2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98007C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664C71C5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007C" w:rsidRPr="005A3A97" w14:paraId="294A1391" w14:textId="77777777" w:rsidTr="000E04A4">
        <w:trPr>
          <w:trHeight w:val="310"/>
          <w:jc w:val="center"/>
        </w:trPr>
        <w:tc>
          <w:tcPr>
            <w:tcW w:w="2972" w:type="dxa"/>
            <w:vAlign w:val="center"/>
            <w:hideMark/>
          </w:tcPr>
          <w:p w14:paraId="58A18ADF" w14:textId="2E316B31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54A21CBA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98007C" w:rsidRPr="005A3A97" w14:paraId="7ED427D6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9DD5A66" w14:textId="38EA12BD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1728" behindDoc="1" locked="0" layoutInCell="1" allowOverlap="1" wp14:anchorId="76F6BB39" wp14:editId="58A925AA">
                  <wp:simplePos x="0" y="0"/>
                  <wp:positionH relativeFrom="page">
                    <wp:posOffset>-883285</wp:posOffset>
                  </wp:positionH>
                  <wp:positionV relativeFrom="paragraph">
                    <wp:posOffset>36195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noWrap/>
            <w:vAlign w:val="center"/>
            <w:hideMark/>
          </w:tcPr>
          <w:p w14:paraId="5BE1C1C9" w14:textId="0CA1E42E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8007C" w:rsidRPr="005A3A97" w14:paraId="6D4A794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C094B8F" w14:textId="65AB83F8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6563486B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8007C" w:rsidRPr="005A3A97" w14:paraId="58DD7230" w14:textId="77777777" w:rsidTr="00F3735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D1C67CC" w14:textId="7D057E31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617549F0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8007C" w:rsidRPr="005A3A97" w14:paraId="25B80A3A" w14:textId="77777777" w:rsidTr="00F3735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2728A1B" w14:textId="276C7994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F2F8C2E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98007C" w:rsidRPr="005A3A97" w14:paraId="4BC153BA" w14:textId="77777777" w:rsidTr="00F3735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06D165C" w14:textId="2CEF276F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84FFAA0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98007C" w:rsidRPr="005A3A97" w14:paraId="1E8AF9E0" w14:textId="77777777" w:rsidTr="00F911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11BB8609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98007C" w:rsidRPr="005A3A97" w14:paraId="1F5F69D1" w14:textId="77777777" w:rsidTr="00F911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007C" w:rsidRPr="005A3A97" w14:paraId="56472F87" w14:textId="77777777" w:rsidTr="00F911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007C" w:rsidRPr="005A3A97" w14:paraId="675B8413" w14:textId="77777777" w:rsidTr="00F911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0931FB66" w:rsidR="0098007C" w:rsidRPr="00BB2654" w:rsidRDefault="00DE09B4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Severočeská vodárenská</w:t>
            </w:r>
            <w:r w:rsidR="0098007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98007C">
              <w:rPr>
                <w:rFonts w:ascii="Arial" w:hAnsi="Arial" w:cs="Arial"/>
                <w:color w:val="000000"/>
                <w:sz w:val="20"/>
                <w:szCs w:val="20"/>
              </w:rPr>
              <w:t>a,s</w:t>
            </w:r>
            <w:proofErr w:type="spellEnd"/>
            <w:proofErr w:type="gramEnd"/>
            <w:r w:rsidR="0098007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</w:tc>
      </w:tr>
      <w:tr w:rsidR="0098007C" w:rsidRPr="005A3A97" w14:paraId="4E5FD8C4" w14:textId="77777777" w:rsidTr="00F911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D2BFAF5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C" w:rsidRPr="005A3A97" w14:paraId="4E1E59C1" w14:textId="77777777" w:rsidTr="00F911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4BAA8E77" w:rsidR="0098007C" w:rsidRPr="00BB2654" w:rsidRDefault="00796383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bookmarkStart w:id="1" w:name="_GoBack"/>
            <w:bookmarkEnd w:id="1"/>
            <w:r w:rsidR="0098007C" w:rsidRPr="00BB2654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98007C" w:rsidRPr="005A3A97" w14:paraId="27EFAABE" w14:textId="77777777" w:rsidTr="00F911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0F435032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007C" w:rsidRPr="005A3A97" w14:paraId="1D412B31" w14:textId="77777777" w:rsidTr="00F911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4F2F3C4D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 xml:space="preserve">vlastní  </w:t>
            </w:r>
          </w:p>
        </w:tc>
      </w:tr>
      <w:tr w:rsidR="0098007C" w:rsidRPr="005A3A97" w14:paraId="4009B790" w14:textId="77777777" w:rsidTr="00F9117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61610D21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8007C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65ED2F87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8007C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299244CE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8007C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4B4779EC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007C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32DA40E8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007C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57AB2842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 xml:space="preserve">EVL Porta </w:t>
            </w:r>
            <w:proofErr w:type="spellStart"/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Bohemica</w:t>
            </w:r>
            <w:proofErr w:type="spellEnd"/>
          </w:p>
        </w:tc>
      </w:tr>
      <w:tr w:rsidR="0098007C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98007C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5C1E92FF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774871</w:t>
            </w:r>
          </w:p>
        </w:tc>
      </w:tr>
      <w:tr w:rsidR="0098007C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98007C" w:rsidRPr="005A3A97" w14:paraId="09F546FE" w14:textId="77777777" w:rsidTr="00F91177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98007C" w:rsidRPr="00BB2654" w:rsidRDefault="0098007C" w:rsidP="00F91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2654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8007C" w:rsidRPr="005A3A97" w14:paraId="719B7CBB" w14:textId="77777777" w:rsidTr="00F91177">
        <w:trPr>
          <w:trHeight w:val="579"/>
          <w:jc w:val="center"/>
        </w:trPr>
        <w:tc>
          <w:tcPr>
            <w:tcW w:w="2972" w:type="dxa"/>
            <w:vMerge w:val="restart"/>
            <w:vAlign w:val="center"/>
          </w:tcPr>
          <w:p w14:paraId="76D43F5D" w14:textId="056BD983" w:rsidR="0098007C" w:rsidRDefault="0098007C" w:rsidP="0098007C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478FC593" w14:textId="751C557F" w:rsidR="0098007C" w:rsidRPr="00BB2654" w:rsidRDefault="0098007C" w:rsidP="009800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Pr="00FD4A9A">
              <w:rPr>
                <w:rFonts w:ascii="Arial" w:hAnsi="Arial" w:cs="Arial"/>
                <w:sz w:val="20"/>
                <w:szCs w:val="20"/>
              </w:rPr>
              <w:t>ul. Pražská a Žižkova jsou v současné době odkanalizovány kanalizačním systémem neukončeným ČOV.</w:t>
            </w:r>
          </w:p>
        </w:tc>
      </w:tr>
      <w:tr w:rsidR="0098007C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541D5C54" w:rsidR="0098007C" w:rsidRPr="0046207B" w:rsidRDefault="0098007C" w:rsidP="0098007C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4B82F889" w14:textId="77777777" w:rsidR="0098007C" w:rsidRDefault="0098007C" w:rsidP="009800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75F944" w14:textId="0CC967E7" w:rsidR="0098007C" w:rsidRPr="00BB2654" w:rsidRDefault="0098007C" w:rsidP="0098007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654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BB2654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dstranění volných výustí UL20, 21, 22, 23, 24, 16 a 18, v Ústí nad Labem ul. Pražská a Žižkova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 Dostavba kanalizace a odvedení odpadních vod na ČOV.</w:t>
            </w:r>
          </w:p>
          <w:p w14:paraId="5E4ADC31" w14:textId="7485EE05" w:rsidR="0098007C" w:rsidRPr="00BB2654" w:rsidRDefault="0098007C" w:rsidP="009800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07C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4E91324C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6551C823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98007C" w:rsidRPr="005A3A97" w14:paraId="0989E98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9D8309C" w14:textId="2B9F0FF5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4164649E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91177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98007C" w:rsidRPr="005A3A97" w14:paraId="10E3579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0AD008E8" w14:textId="146118A0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5EDB72A5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3735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98007C" w:rsidRPr="005A3A97" w14:paraId="6330B2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CA36E14" w14:textId="10298813" w:rsidR="0098007C" w:rsidRPr="005A3A97" w:rsidRDefault="00F37357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0704" behindDoc="1" locked="0" layoutInCell="1" allowOverlap="1" wp14:anchorId="4981A872" wp14:editId="3C517E15">
                  <wp:simplePos x="0" y="0"/>
                  <wp:positionH relativeFrom="page">
                    <wp:posOffset>-950595</wp:posOffset>
                  </wp:positionH>
                  <wp:positionV relativeFrom="paragraph">
                    <wp:posOffset>206375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007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652B7DD2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3735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98007C" w:rsidRPr="005A3A97" w14:paraId="0FE46D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E34C25B" w14:textId="50380520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9111878" w14:textId="222F6273" w:rsidR="0098007C" w:rsidRPr="00BB2654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8007C" w:rsidRPr="005A3A97" w14:paraId="73BD4FC7" w14:textId="77777777" w:rsidTr="00F3735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941847A" w14:textId="4B2FF5EB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58F27DC8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98007C" w:rsidRPr="005A3A97" w14:paraId="073D4F97" w14:textId="77777777" w:rsidTr="00F37357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AA8618" w14:textId="394780EF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5FFD812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8007C" w:rsidRPr="005A3A97" w14:paraId="3A67BE33" w14:textId="77777777" w:rsidTr="00F9117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22FA98" w14:textId="1D0B63A0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4374D53E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007C" w:rsidRPr="005A3A97" w14:paraId="5209BC9A" w14:textId="77777777" w:rsidTr="00F9117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8F885CA" w14:textId="3C85C8FA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74258F2D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007C" w:rsidRPr="005A3A97" w14:paraId="521E7F40" w14:textId="77777777" w:rsidTr="00F3735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A95354A" w14:textId="2B25BB9F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C1D13B4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98007C" w:rsidRPr="005A3A97" w14:paraId="279861C7" w14:textId="77777777" w:rsidTr="00F37357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704985B" w14:textId="1F6C236F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7772F85B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8007C" w:rsidRPr="005A3A97" w14:paraId="0A0D282C" w14:textId="77777777" w:rsidTr="00F9117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EBD37B" w14:textId="3F16D375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5FF2A184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007C" w:rsidRPr="005A3A97" w14:paraId="51A23985" w14:textId="77777777" w:rsidTr="00F9117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ACEAA" w14:textId="223E7152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7A2B1BA4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007C" w:rsidRPr="005A3A97" w14:paraId="340FA73C" w14:textId="77777777" w:rsidTr="00F37357">
        <w:trPr>
          <w:trHeight w:val="15"/>
          <w:jc w:val="center"/>
        </w:trPr>
        <w:tc>
          <w:tcPr>
            <w:tcW w:w="2972" w:type="dxa"/>
            <w:vAlign w:val="center"/>
            <w:hideMark/>
          </w:tcPr>
          <w:p w14:paraId="57857FED" w14:textId="4A2BB567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FFCA35F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dusík celkem</w:t>
            </w:r>
          </w:p>
        </w:tc>
      </w:tr>
      <w:tr w:rsidR="0098007C" w:rsidRPr="005A3A97" w14:paraId="72D8F893" w14:textId="77777777" w:rsidTr="00F37357">
        <w:trPr>
          <w:trHeight w:val="15"/>
          <w:jc w:val="center"/>
        </w:trPr>
        <w:tc>
          <w:tcPr>
            <w:tcW w:w="2972" w:type="dxa"/>
            <w:vAlign w:val="center"/>
          </w:tcPr>
          <w:p w14:paraId="339A56F5" w14:textId="1698327E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1A6C2A7A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8007C" w:rsidRPr="005A3A97" w14:paraId="57744F4D" w14:textId="77777777" w:rsidTr="00F37357">
        <w:trPr>
          <w:trHeight w:val="15"/>
          <w:jc w:val="center"/>
        </w:trPr>
        <w:tc>
          <w:tcPr>
            <w:tcW w:w="2972" w:type="dxa"/>
            <w:vAlign w:val="center"/>
          </w:tcPr>
          <w:p w14:paraId="0416DB02" w14:textId="372DEBE6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62D068D9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007C" w:rsidRPr="005A3A97" w14:paraId="44E4C4A2" w14:textId="77777777" w:rsidTr="00F37357">
        <w:trPr>
          <w:trHeight w:val="15"/>
          <w:jc w:val="center"/>
        </w:trPr>
        <w:tc>
          <w:tcPr>
            <w:tcW w:w="2972" w:type="dxa"/>
            <w:vAlign w:val="center"/>
          </w:tcPr>
          <w:p w14:paraId="6AC4D2E3" w14:textId="523056E5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705339DA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007C" w:rsidRPr="005A3A97" w14:paraId="7FEC447F" w14:textId="77777777" w:rsidTr="00F37357">
        <w:trPr>
          <w:trHeight w:val="15"/>
          <w:jc w:val="center"/>
        </w:trPr>
        <w:tc>
          <w:tcPr>
            <w:tcW w:w="2972" w:type="dxa"/>
            <w:vAlign w:val="center"/>
          </w:tcPr>
          <w:p w14:paraId="07CABA05" w14:textId="564134EC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01455AB9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98007C" w:rsidRPr="005A3A97" w14:paraId="0B49ED85" w14:textId="77777777" w:rsidTr="00F37357">
        <w:trPr>
          <w:trHeight w:val="15"/>
          <w:jc w:val="center"/>
        </w:trPr>
        <w:tc>
          <w:tcPr>
            <w:tcW w:w="2972" w:type="dxa"/>
            <w:vAlign w:val="center"/>
          </w:tcPr>
          <w:p w14:paraId="370E0807" w14:textId="4E628DE7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510359E9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65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8007C" w:rsidRPr="005A3A97" w14:paraId="10EAEF03" w14:textId="77777777" w:rsidTr="00F37357">
        <w:trPr>
          <w:trHeight w:val="70"/>
          <w:jc w:val="center"/>
        </w:trPr>
        <w:tc>
          <w:tcPr>
            <w:tcW w:w="2972" w:type="dxa"/>
            <w:vAlign w:val="center"/>
          </w:tcPr>
          <w:p w14:paraId="0146FE0F" w14:textId="70074AAA" w:rsidR="0098007C" w:rsidRDefault="0098007C" w:rsidP="009800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43DF450D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8007C" w:rsidRPr="005A3A97" w14:paraId="739CD2C5" w14:textId="77777777" w:rsidTr="00F37357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4BC767D8" w:rsidR="0098007C" w:rsidRDefault="0098007C" w:rsidP="009800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6768CA14" w:rsidR="0098007C" w:rsidRPr="00BB2654" w:rsidRDefault="0098007C" w:rsidP="0098007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8007C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87F702F" w:rsidR="0098007C" w:rsidRPr="000E17E2" w:rsidRDefault="0098007C" w:rsidP="009800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F3735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3735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8007C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0AD58882" w:rsidR="0098007C" w:rsidRPr="000E17E2" w:rsidRDefault="00F37357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98007C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98007C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EFB1311" w:rsidR="0098007C" w:rsidRPr="000E17E2" w:rsidRDefault="0098007C" w:rsidP="00980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98007C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98007C" w:rsidRPr="005A3A97" w:rsidRDefault="0098007C" w:rsidP="009800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98007C" w:rsidRPr="005A3A97" w:rsidRDefault="0098007C" w:rsidP="0098007C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570CA812" w:rsidR="00432988" w:rsidRDefault="00FD4A9A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B98ADDB">
            <wp:simplePos x="0" y="0"/>
            <wp:positionH relativeFrom="page">
              <wp:align>left</wp:align>
            </wp:positionH>
            <wp:positionV relativeFrom="paragraph">
              <wp:posOffset>342900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ECC85E" w14:textId="4F1FC74D" w:rsidR="00432988" w:rsidRDefault="00432988"/>
    <w:p w14:paraId="22CFB1EA" w14:textId="62375425" w:rsidR="00432988" w:rsidRDefault="00432988"/>
    <w:p w14:paraId="14E929EA" w14:textId="342B2C9D" w:rsidR="00432988" w:rsidRDefault="00432988"/>
    <w:p w14:paraId="4FF9A98F" w14:textId="5043E09C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26F0E" w14:textId="77777777" w:rsidR="005F2C24" w:rsidRDefault="005F2C24" w:rsidP="000108F0">
      <w:pPr>
        <w:spacing w:after="0" w:line="240" w:lineRule="auto"/>
      </w:pPr>
      <w:r>
        <w:separator/>
      </w:r>
    </w:p>
  </w:endnote>
  <w:endnote w:type="continuationSeparator" w:id="0">
    <w:p w14:paraId="6344F7C8" w14:textId="77777777" w:rsidR="005F2C24" w:rsidRDefault="005F2C2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E0C4F" w14:textId="77777777" w:rsidR="005F2C24" w:rsidRDefault="005F2C24" w:rsidP="000108F0">
      <w:pPr>
        <w:spacing w:after="0" w:line="240" w:lineRule="auto"/>
      </w:pPr>
      <w:r>
        <w:separator/>
      </w:r>
    </w:p>
  </w:footnote>
  <w:footnote w:type="continuationSeparator" w:id="0">
    <w:p w14:paraId="73B89759" w14:textId="77777777" w:rsidR="005F2C24" w:rsidRDefault="005F2C2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F3FB66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F3735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3735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24286"/>
    <w:rsid w:val="00061028"/>
    <w:rsid w:val="000704C2"/>
    <w:rsid w:val="00072709"/>
    <w:rsid w:val="000734AC"/>
    <w:rsid w:val="00073EF2"/>
    <w:rsid w:val="0007581C"/>
    <w:rsid w:val="00093373"/>
    <w:rsid w:val="00093EA0"/>
    <w:rsid w:val="00093EF6"/>
    <w:rsid w:val="000A2918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57500"/>
    <w:rsid w:val="00190501"/>
    <w:rsid w:val="0019473B"/>
    <w:rsid w:val="001A0E9A"/>
    <w:rsid w:val="001C44F8"/>
    <w:rsid w:val="001D7734"/>
    <w:rsid w:val="001F78F8"/>
    <w:rsid w:val="002020CB"/>
    <w:rsid w:val="00212695"/>
    <w:rsid w:val="00212B1A"/>
    <w:rsid w:val="00230741"/>
    <w:rsid w:val="00243980"/>
    <w:rsid w:val="00243C90"/>
    <w:rsid w:val="0024507A"/>
    <w:rsid w:val="002533FD"/>
    <w:rsid w:val="00260824"/>
    <w:rsid w:val="00261830"/>
    <w:rsid w:val="0027079A"/>
    <w:rsid w:val="002710B7"/>
    <w:rsid w:val="00274740"/>
    <w:rsid w:val="00293CDE"/>
    <w:rsid w:val="00297344"/>
    <w:rsid w:val="002A0AC9"/>
    <w:rsid w:val="002A48F2"/>
    <w:rsid w:val="002B40B6"/>
    <w:rsid w:val="002D2DC8"/>
    <w:rsid w:val="002D6747"/>
    <w:rsid w:val="002E1634"/>
    <w:rsid w:val="00334C92"/>
    <w:rsid w:val="00342C65"/>
    <w:rsid w:val="003600A7"/>
    <w:rsid w:val="00395CA8"/>
    <w:rsid w:val="003B4CDC"/>
    <w:rsid w:val="003E7891"/>
    <w:rsid w:val="00432988"/>
    <w:rsid w:val="004610CC"/>
    <w:rsid w:val="0046207B"/>
    <w:rsid w:val="0046230D"/>
    <w:rsid w:val="00475631"/>
    <w:rsid w:val="00491B32"/>
    <w:rsid w:val="0049449B"/>
    <w:rsid w:val="004B1E69"/>
    <w:rsid w:val="00531EAF"/>
    <w:rsid w:val="00540DC9"/>
    <w:rsid w:val="00565D92"/>
    <w:rsid w:val="00573A6B"/>
    <w:rsid w:val="00584F92"/>
    <w:rsid w:val="005A3A97"/>
    <w:rsid w:val="005D4B8D"/>
    <w:rsid w:val="005F2C24"/>
    <w:rsid w:val="00624AB8"/>
    <w:rsid w:val="00635FCE"/>
    <w:rsid w:val="006425A5"/>
    <w:rsid w:val="006565E8"/>
    <w:rsid w:val="00657CD0"/>
    <w:rsid w:val="0068655F"/>
    <w:rsid w:val="006A7101"/>
    <w:rsid w:val="006C305C"/>
    <w:rsid w:val="006D3926"/>
    <w:rsid w:val="006D5D80"/>
    <w:rsid w:val="006F020F"/>
    <w:rsid w:val="00700CE3"/>
    <w:rsid w:val="007134D5"/>
    <w:rsid w:val="00737C17"/>
    <w:rsid w:val="00751AA0"/>
    <w:rsid w:val="00772B53"/>
    <w:rsid w:val="00775255"/>
    <w:rsid w:val="00776570"/>
    <w:rsid w:val="00796383"/>
    <w:rsid w:val="007B3769"/>
    <w:rsid w:val="007D35CD"/>
    <w:rsid w:val="008132AA"/>
    <w:rsid w:val="00836092"/>
    <w:rsid w:val="008B177B"/>
    <w:rsid w:val="008B5D30"/>
    <w:rsid w:val="008E348F"/>
    <w:rsid w:val="008F3F11"/>
    <w:rsid w:val="00900089"/>
    <w:rsid w:val="009114AA"/>
    <w:rsid w:val="00915607"/>
    <w:rsid w:val="0092696D"/>
    <w:rsid w:val="009445CD"/>
    <w:rsid w:val="0098007C"/>
    <w:rsid w:val="009C5BAC"/>
    <w:rsid w:val="009D5F7B"/>
    <w:rsid w:val="009E28C7"/>
    <w:rsid w:val="009E7424"/>
    <w:rsid w:val="00A00CC9"/>
    <w:rsid w:val="00A13939"/>
    <w:rsid w:val="00A14859"/>
    <w:rsid w:val="00A155A6"/>
    <w:rsid w:val="00A2148F"/>
    <w:rsid w:val="00A3260C"/>
    <w:rsid w:val="00A50769"/>
    <w:rsid w:val="00A85F96"/>
    <w:rsid w:val="00A87FA0"/>
    <w:rsid w:val="00AD0DCC"/>
    <w:rsid w:val="00AE6BCA"/>
    <w:rsid w:val="00B06E2C"/>
    <w:rsid w:val="00B23411"/>
    <w:rsid w:val="00B3697A"/>
    <w:rsid w:val="00B603FE"/>
    <w:rsid w:val="00B75340"/>
    <w:rsid w:val="00B9657D"/>
    <w:rsid w:val="00B96CA6"/>
    <w:rsid w:val="00BB2654"/>
    <w:rsid w:val="00BC610A"/>
    <w:rsid w:val="00BD3CB6"/>
    <w:rsid w:val="00BE7CFD"/>
    <w:rsid w:val="00C00B51"/>
    <w:rsid w:val="00C034B2"/>
    <w:rsid w:val="00C1730D"/>
    <w:rsid w:val="00C52450"/>
    <w:rsid w:val="00C67904"/>
    <w:rsid w:val="00C7684B"/>
    <w:rsid w:val="00C85C54"/>
    <w:rsid w:val="00CB0B4A"/>
    <w:rsid w:val="00CB7FDC"/>
    <w:rsid w:val="00CC527E"/>
    <w:rsid w:val="00CD119D"/>
    <w:rsid w:val="00CD2A07"/>
    <w:rsid w:val="00CD3FB4"/>
    <w:rsid w:val="00CE67B1"/>
    <w:rsid w:val="00CE77B0"/>
    <w:rsid w:val="00D21727"/>
    <w:rsid w:val="00D42D68"/>
    <w:rsid w:val="00D76E0F"/>
    <w:rsid w:val="00D93CF1"/>
    <w:rsid w:val="00D947D7"/>
    <w:rsid w:val="00DA0B41"/>
    <w:rsid w:val="00DA2C61"/>
    <w:rsid w:val="00DB0524"/>
    <w:rsid w:val="00DC714D"/>
    <w:rsid w:val="00DC7CF9"/>
    <w:rsid w:val="00DD4A56"/>
    <w:rsid w:val="00DE09B4"/>
    <w:rsid w:val="00DE6559"/>
    <w:rsid w:val="00E03049"/>
    <w:rsid w:val="00E2248E"/>
    <w:rsid w:val="00E57256"/>
    <w:rsid w:val="00E640A1"/>
    <w:rsid w:val="00EA67BC"/>
    <w:rsid w:val="00EC418D"/>
    <w:rsid w:val="00EC7D15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37357"/>
    <w:rsid w:val="00F458D7"/>
    <w:rsid w:val="00F73B89"/>
    <w:rsid w:val="00F841A6"/>
    <w:rsid w:val="00F845D5"/>
    <w:rsid w:val="00F91177"/>
    <w:rsid w:val="00F91E64"/>
    <w:rsid w:val="00FB1F0D"/>
    <w:rsid w:val="00FB5AA9"/>
    <w:rsid w:val="00FD4A9A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DC71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C714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C714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C71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C714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7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71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0CCC7-F3AC-4EA0-984D-F80C41AD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510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2022-03-17T12:50:00Z</cp:lastPrinted>
  <dcterms:created xsi:type="dcterms:W3CDTF">2026-02-05T10:56:00Z</dcterms:created>
  <dcterms:modified xsi:type="dcterms:W3CDTF">2026-04-08T12:56:00Z</dcterms:modified>
</cp:coreProperties>
</file>